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4660" w14:textId="77777777" w:rsidR="006C7B11" w:rsidRPr="00246547" w:rsidRDefault="006C7B11" w:rsidP="006C7B11">
      <w:pPr>
        <w:rPr>
          <w:rFonts w:ascii="Arial" w:hAnsi="Arial" w:cs="Arial"/>
          <w:sz w:val="44"/>
          <w:szCs w:val="44"/>
        </w:rPr>
      </w:pPr>
      <w:r w:rsidRPr="00246547">
        <w:rPr>
          <w:rFonts w:ascii="Arial" w:hAnsi="Arial" w:cs="Arial"/>
          <w:sz w:val="44"/>
          <w:szCs w:val="44"/>
        </w:rPr>
        <w:t>MATHCOUNTS</w:t>
      </w:r>
    </w:p>
    <w:p w14:paraId="36734661" w14:textId="77777777" w:rsidR="006C7B11" w:rsidRPr="00246547" w:rsidRDefault="006C7B11" w:rsidP="006C7B11">
      <w:pPr>
        <w:rPr>
          <w:rFonts w:ascii="Arial" w:hAnsi="Arial" w:cs="Arial"/>
          <w:sz w:val="44"/>
          <w:szCs w:val="44"/>
        </w:rPr>
      </w:pPr>
    </w:p>
    <w:p w14:paraId="36734663" w14:textId="764CC4D8" w:rsidR="00837F93" w:rsidRDefault="000F07E4" w:rsidP="008F573F">
      <w:pPr>
        <w:pBdr>
          <w:bottom w:val="dotted" w:sz="24" w:space="31" w:color="auto"/>
        </w:pBdr>
      </w:pPr>
      <w:r>
        <w:rPr>
          <w:rFonts w:ascii="Arial" w:hAnsi="Arial" w:cs="Arial"/>
          <w:sz w:val="44"/>
          <w:szCs w:val="44"/>
        </w:rPr>
        <w:t>Wednesday, September 21</w:t>
      </w:r>
      <w:r w:rsidRPr="000F07E4">
        <w:rPr>
          <w:rFonts w:ascii="Arial" w:hAnsi="Arial" w:cs="Arial"/>
          <w:sz w:val="44"/>
          <w:szCs w:val="44"/>
          <w:vertAlign w:val="superscript"/>
        </w:rPr>
        <w:t>st</w:t>
      </w:r>
      <w:bookmarkStart w:id="0" w:name="_GoBack"/>
      <w:bookmarkEnd w:id="0"/>
      <w:r w:rsidR="006C7B11" w:rsidRPr="00246547">
        <w:rPr>
          <w:rFonts w:ascii="Arial" w:hAnsi="Arial" w:cs="Arial"/>
          <w:sz w:val="44"/>
          <w:szCs w:val="44"/>
        </w:rPr>
        <w:t>, the MATHCOUNTS program will begin.  These sess</w:t>
      </w:r>
      <w:r w:rsidR="005A3295">
        <w:rPr>
          <w:rFonts w:ascii="Arial" w:hAnsi="Arial" w:cs="Arial"/>
          <w:sz w:val="44"/>
          <w:szCs w:val="44"/>
        </w:rPr>
        <w:t>ions take place weekly from 3:15</w:t>
      </w:r>
      <w:r>
        <w:rPr>
          <w:rFonts w:ascii="Arial" w:hAnsi="Arial" w:cs="Arial"/>
          <w:sz w:val="44"/>
          <w:szCs w:val="44"/>
        </w:rPr>
        <w:t>-4:15</w:t>
      </w:r>
      <w:r w:rsidR="006C7B11" w:rsidRPr="00246547">
        <w:rPr>
          <w:rFonts w:ascii="Arial" w:hAnsi="Arial" w:cs="Arial"/>
          <w:sz w:val="44"/>
          <w:szCs w:val="44"/>
        </w:rPr>
        <w:t>pm.  (NOTE: Conflicts with after-school sports practices will be reviewed and resolved.)  MATHCOUNTS is a wonderful program compiled by the National Society of Professional Engineers which exposes those with natural mathematical abilities and/or interest to advanced mathematical topics.  There is no admittance test and all are welcome regardless of math grades.  All that is required is a sincere interest in the material being presented and a willingness to try.  This program aids in the preparation and training of the IC math teams not only for the MATHCOUNTS competition in February but also for the several math competitions the IC Junior High is currently participating in throughout the school year.</w:t>
      </w:r>
    </w:p>
    <w:sectPr w:rsidR="0083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11"/>
    <w:rsid w:val="000F07E4"/>
    <w:rsid w:val="00246547"/>
    <w:rsid w:val="002E6F97"/>
    <w:rsid w:val="003A0485"/>
    <w:rsid w:val="005A3295"/>
    <w:rsid w:val="005D0C36"/>
    <w:rsid w:val="006C7B11"/>
    <w:rsid w:val="00837F93"/>
    <w:rsid w:val="008F573F"/>
    <w:rsid w:val="00A76AED"/>
    <w:rsid w:val="00BA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4660"/>
  <w15:docId w15:val="{06DAA56C-60D7-41DC-96A1-548BF2ED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1FF22D0A3B047B6561102EE022222" ma:contentTypeVersion="0" ma:contentTypeDescription="Create a new document." ma:contentTypeScope="" ma:versionID="a55529fe3cc52acbb7362fe67c678918">
  <xsd:schema xmlns:xsd="http://www.w3.org/2001/XMLSchema" xmlns:xs="http://www.w3.org/2001/XMLSchema" xmlns:p="http://schemas.microsoft.com/office/2006/metadata/properties" targetNamespace="http://schemas.microsoft.com/office/2006/metadata/properties" ma:root="true" ma:fieldsID="503f30ca34342acccee80dced89852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FADF-FB7F-4D82-B138-F571C9359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1CFCC-ACD3-4767-9720-BFA5A4C23592}">
  <ds:schemaRefs>
    <ds:schemaRef ds:uri="http://schemas.microsoft.com/sharepoint/v3/contenttype/forms"/>
  </ds:schemaRefs>
</ds:datastoreItem>
</file>

<file path=customXml/itemProps3.xml><?xml version="1.0" encoding="utf-8"?>
<ds:datastoreItem xmlns:ds="http://schemas.openxmlformats.org/officeDocument/2006/customXml" ds:itemID="{1BD18893-899F-45A0-99C3-A614CE441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jweissler</dc:creator>
  <cp:lastModifiedBy>Jean Weissler</cp:lastModifiedBy>
  <cp:revision>10</cp:revision>
  <dcterms:created xsi:type="dcterms:W3CDTF">2012-07-31T18:28:00Z</dcterms:created>
  <dcterms:modified xsi:type="dcterms:W3CDTF">2016-08-11T23:29:00Z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0x010100FB11FF22D0A3B047B6561102EE022222</vt:lpwstr>
  </property>
  <property fmtid="{D5CDD505-2E9C-101B-9397-08002B2CF9AE}" pid="3" name="IsMyDocuments">
    <vt:bool>true</vt:bool>
  </property>
</Properties>
</file>